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973BB4" w14:textId="65D9935B" w:rsidR="00BC66E2" w:rsidRDefault="00BC66E2" w:rsidP="00BC66E2">
      <w:pPr>
        <w:pStyle w:val="Bezatstarpm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lv-LV"/>
        </w:rPr>
        <w:t>PIELIKUMS</w:t>
      </w:r>
      <w:r w:rsidR="00E47D92">
        <w:rPr>
          <w:rFonts w:ascii="Times New Roman" w:hAnsi="Times New Roman" w:cs="Times New Roman"/>
          <w:sz w:val="24"/>
          <w:szCs w:val="24"/>
          <w:lang w:val="lv-LV"/>
        </w:rPr>
        <w:t xml:space="preserve"> Nr. 3</w:t>
      </w:r>
    </w:p>
    <w:p w14:paraId="57DA272E" w14:textId="5A3C3A9C" w:rsidR="00BC66E2" w:rsidRDefault="00BC66E2" w:rsidP="00BC66E2">
      <w:pPr>
        <w:pStyle w:val="Bezatstarpm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17.09.2025. direktora rīkojumam Nr. 14/1-13/</w:t>
      </w:r>
      <w:r w:rsidR="00E47D92">
        <w:rPr>
          <w:rFonts w:ascii="Times New Roman" w:hAnsi="Times New Roman" w:cs="Times New Roman"/>
          <w:sz w:val="24"/>
          <w:szCs w:val="24"/>
          <w:lang w:val="lv-LV"/>
        </w:rPr>
        <w:t>31</w:t>
      </w:r>
    </w:p>
    <w:p w14:paraId="1E571DCA" w14:textId="77777777" w:rsidR="008B7717" w:rsidRPr="005B4496" w:rsidRDefault="008B7717" w:rsidP="00D60583">
      <w:pPr>
        <w:rPr>
          <w:b/>
          <w:sz w:val="28"/>
          <w:szCs w:val="28"/>
        </w:rPr>
      </w:pPr>
    </w:p>
    <w:p w14:paraId="0F1E9079" w14:textId="77777777" w:rsidR="008B7717" w:rsidRPr="005B4496" w:rsidRDefault="008B7717" w:rsidP="008B7717">
      <w:pPr>
        <w:jc w:val="center"/>
        <w:rPr>
          <w:b/>
          <w:sz w:val="28"/>
          <w:szCs w:val="28"/>
        </w:rPr>
      </w:pPr>
      <w:r w:rsidRPr="005B4496">
        <w:rPr>
          <w:b/>
          <w:sz w:val="28"/>
          <w:szCs w:val="28"/>
        </w:rPr>
        <w:t>Mārupes novada Skultes sākumskolas</w:t>
      </w:r>
    </w:p>
    <w:p w14:paraId="22992D61" w14:textId="2FBE1D8F" w:rsidR="008B7717" w:rsidRPr="005B4496" w:rsidRDefault="008B7717" w:rsidP="008B77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  <w:r w:rsidRPr="005B4496">
        <w:rPr>
          <w:b/>
          <w:sz w:val="28"/>
          <w:szCs w:val="28"/>
        </w:rPr>
        <w:t xml:space="preserve">agarinātas dienas grupas darba </w:t>
      </w:r>
      <w:r>
        <w:rPr>
          <w:b/>
          <w:sz w:val="28"/>
          <w:szCs w:val="28"/>
        </w:rPr>
        <w:t xml:space="preserve">laika </w:t>
      </w:r>
      <w:r w:rsidRPr="005B4496">
        <w:rPr>
          <w:b/>
          <w:sz w:val="28"/>
          <w:szCs w:val="28"/>
        </w:rPr>
        <w:t>grafiks 202</w:t>
      </w:r>
      <w:r w:rsidR="0061688B">
        <w:rPr>
          <w:b/>
          <w:sz w:val="28"/>
          <w:szCs w:val="28"/>
        </w:rPr>
        <w:t>5</w:t>
      </w:r>
      <w:r w:rsidRPr="005B4496">
        <w:rPr>
          <w:b/>
          <w:sz w:val="28"/>
          <w:szCs w:val="28"/>
        </w:rPr>
        <w:t>./202</w:t>
      </w:r>
      <w:r w:rsidR="0061688B">
        <w:rPr>
          <w:b/>
          <w:sz w:val="28"/>
          <w:szCs w:val="28"/>
        </w:rPr>
        <w:t>6</w:t>
      </w:r>
      <w:r w:rsidRPr="005B4496">
        <w:rPr>
          <w:b/>
          <w:sz w:val="28"/>
          <w:szCs w:val="28"/>
        </w:rPr>
        <w:t>.m.g.</w:t>
      </w:r>
    </w:p>
    <w:p w14:paraId="696E9749" w14:textId="77777777" w:rsidR="008B7717" w:rsidRDefault="008B7717" w:rsidP="00F76131">
      <w:pPr>
        <w:rPr>
          <w:b/>
          <w:sz w:val="28"/>
          <w:szCs w:val="28"/>
        </w:rPr>
      </w:pPr>
    </w:p>
    <w:tbl>
      <w:tblPr>
        <w:tblStyle w:val="Reatabula"/>
        <w:tblW w:w="14236" w:type="dxa"/>
        <w:tblInd w:w="-289" w:type="dxa"/>
        <w:tblLook w:val="04A0" w:firstRow="1" w:lastRow="0" w:firstColumn="1" w:lastColumn="0" w:noHBand="0" w:noVBand="1"/>
      </w:tblPr>
      <w:tblGrid>
        <w:gridCol w:w="1754"/>
        <w:gridCol w:w="1612"/>
        <w:gridCol w:w="1305"/>
        <w:gridCol w:w="2062"/>
        <w:gridCol w:w="1203"/>
        <w:gridCol w:w="1724"/>
        <w:gridCol w:w="1266"/>
        <w:gridCol w:w="2101"/>
        <w:gridCol w:w="1209"/>
      </w:tblGrid>
      <w:tr w:rsidR="008B7717" w14:paraId="58747075" w14:textId="77777777" w:rsidTr="00975415">
        <w:trPr>
          <w:trHeight w:val="424"/>
        </w:trPr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EBC70" w14:textId="77777777" w:rsidR="008B7717" w:rsidRPr="00D073F4" w:rsidRDefault="008B7717" w:rsidP="00975415">
            <w:pPr>
              <w:jc w:val="center"/>
              <w:rPr>
                <w:b/>
                <w:szCs w:val="24"/>
              </w:rPr>
            </w:pPr>
          </w:p>
          <w:p w14:paraId="147FE444" w14:textId="77777777" w:rsidR="008B7717" w:rsidRPr="00D073F4" w:rsidRDefault="008B7717" w:rsidP="00975415">
            <w:pPr>
              <w:jc w:val="center"/>
              <w:rPr>
                <w:b/>
                <w:szCs w:val="24"/>
              </w:rPr>
            </w:pPr>
            <w:r w:rsidRPr="00D073F4">
              <w:rPr>
                <w:b/>
                <w:szCs w:val="24"/>
              </w:rPr>
              <w:t>Diena</w:t>
            </w:r>
          </w:p>
        </w:tc>
        <w:tc>
          <w:tcPr>
            <w:tcW w:w="6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4B470" w14:textId="77777777" w:rsidR="008B7717" w:rsidRPr="00D073F4" w:rsidRDefault="008B7717" w:rsidP="00975415">
            <w:pPr>
              <w:jc w:val="center"/>
              <w:rPr>
                <w:b/>
                <w:szCs w:val="24"/>
              </w:rPr>
            </w:pPr>
            <w:r w:rsidRPr="00D073F4">
              <w:rPr>
                <w:b/>
                <w:szCs w:val="24"/>
              </w:rPr>
              <w:t>I grupa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AD4D9" w14:textId="77777777" w:rsidR="008B7717" w:rsidRPr="00D073F4" w:rsidRDefault="008B7717" w:rsidP="00975415">
            <w:pPr>
              <w:jc w:val="center"/>
              <w:rPr>
                <w:b/>
                <w:szCs w:val="24"/>
              </w:rPr>
            </w:pPr>
            <w:r w:rsidRPr="00D073F4">
              <w:rPr>
                <w:b/>
                <w:szCs w:val="24"/>
              </w:rPr>
              <w:t>II grupa</w:t>
            </w:r>
          </w:p>
        </w:tc>
      </w:tr>
      <w:tr w:rsidR="008B7717" w14:paraId="74018D24" w14:textId="77777777" w:rsidTr="00975415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B1A70" w14:textId="77777777" w:rsidR="008B7717" w:rsidRPr="00D073F4" w:rsidRDefault="008B7717" w:rsidP="00975415">
            <w:pPr>
              <w:rPr>
                <w:b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1FDAC" w14:textId="77777777" w:rsidR="008B7717" w:rsidRPr="00D073F4" w:rsidRDefault="008B7717" w:rsidP="00975415">
            <w:pPr>
              <w:jc w:val="center"/>
              <w:rPr>
                <w:b/>
                <w:szCs w:val="24"/>
              </w:rPr>
            </w:pPr>
            <w:r w:rsidRPr="00D073F4">
              <w:rPr>
                <w:b/>
                <w:szCs w:val="24"/>
              </w:rPr>
              <w:t>laiks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D9829" w14:textId="77777777" w:rsidR="008B7717" w:rsidRPr="00D073F4" w:rsidRDefault="008B7717" w:rsidP="00975415">
            <w:pPr>
              <w:jc w:val="center"/>
              <w:rPr>
                <w:b/>
                <w:szCs w:val="24"/>
              </w:rPr>
            </w:pPr>
            <w:r w:rsidRPr="00D073F4">
              <w:rPr>
                <w:b/>
                <w:szCs w:val="24"/>
              </w:rPr>
              <w:t>klases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32D4B" w14:textId="77777777" w:rsidR="008B7717" w:rsidRPr="00D073F4" w:rsidRDefault="008B7717" w:rsidP="00975415">
            <w:pPr>
              <w:jc w:val="center"/>
              <w:rPr>
                <w:b/>
                <w:szCs w:val="24"/>
              </w:rPr>
            </w:pPr>
            <w:r w:rsidRPr="00D073F4">
              <w:rPr>
                <w:b/>
                <w:szCs w:val="24"/>
              </w:rPr>
              <w:t>skolotāja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D6C45" w14:textId="77777777" w:rsidR="008B7717" w:rsidRPr="00D073F4" w:rsidRDefault="008B7717" w:rsidP="00975415">
            <w:pPr>
              <w:jc w:val="center"/>
              <w:rPr>
                <w:b/>
                <w:szCs w:val="24"/>
              </w:rPr>
            </w:pPr>
            <w:r w:rsidRPr="00D073F4">
              <w:rPr>
                <w:b/>
                <w:szCs w:val="24"/>
              </w:rPr>
              <w:t>kabinets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F3442" w14:textId="77777777" w:rsidR="008B7717" w:rsidRPr="00D073F4" w:rsidRDefault="008B7717" w:rsidP="00975415">
            <w:pPr>
              <w:jc w:val="center"/>
              <w:rPr>
                <w:b/>
                <w:szCs w:val="24"/>
              </w:rPr>
            </w:pPr>
            <w:r w:rsidRPr="00D073F4">
              <w:rPr>
                <w:b/>
                <w:szCs w:val="24"/>
              </w:rPr>
              <w:t>laiks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4B3B9" w14:textId="77777777" w:rsidR="008B7717" w:rsidRPr="00D073F4" w:rsidRDefault="008B7717" w:rsidP="00975415">
            <w:pPr>
              <w:jc w:val="center"/>
              <w:rPr>
                <w:b/>
                <w:szCs w:val="24"/>
              </w:rPr>
            </w:pPr>
            <w:r w:rsidRPr="00D073F4">
              <w:rPr>
                <w:b/>
                <w:szCs w:val="24"/>
              </w:rPr>
              <w:t>klases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FA1B1" w14:textId="77777777" w:rsidR="008B7717" w:rsidRPr="00D073F4" w:rsidRDefault="008B7717" w:rsidP="00975415">
            <w:pPr>
              <w:jc w:val="center"/>
              <w:rPr>
                <w:b/>
                <w:szCs w:val="24"/>
              </w:rPr>
            </w:pPr>
            <w:r w:rsidRPr="00D073F4">
              <w:rPr>
                <w:b/>
                <w:szCs w:val="24"/>
              </w:rPr>
              <w:t>skolotāja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AC2D7" w14:textId="77777777" w:rsidR="008B7717" w:rsidRPr="00D073F4" w:rsidRDefault="008B7717" w:rsidP="00975415">
            <w:pPr>
              <w:jc w:val="center"/>
              <w:rPr>
                <w:b/>
                <w:szCs w:val="24"/>
              </w:rPr>
            </w:pPr>
            <w:r w:rsidRPr="00D073F4">
              <w:rPr>
                <w:b/>
                <w:szCs w:val="24"/>
              </w:rPr>
              <w:t>kabinets</w:t>
            </w:r>
          </w:p>
        </w:tc>
      </w:tr>
      <w:tr w:rsidR="008B7717" w14:paraId="30897727" w14:textId="77777777" w:rsidTr="00975415">
        <w:trPr>
          <w:trHeight w:val="896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09283" w14:textId="77777777" w:rsidR="008B7717" w:rsidRPr="00D073F4" w:rsidRDefault="008B7717" w:rsidP="00975415">
            <w:pPr>
              <w:jc w:val="center"/>
              <w:rPr>
                <w:b/>
                <w:szCs w:val="24"/>
              </w:rPr>
            </w:pPr>
          </w:p>
          <w:p w14:paraId="1751B649" w14:textId="77777777" w:rsidR="008B7717" w:rsidRPr="00D073F4" w:rsidRDefault="008B7717" w:rsidP="00975415">
            <w:pPr>
              <w:jc w:val="center"/>
              <w:rPr>
                <w:b/>
                <w:szCs w:val="24"/>
              </w:rPr>
            </w:pPr>
            <w:r w:rsidRPr="00D073F4">
              <w:rPr>
                <w:b/>
                <w:szCs w:val="24"/>
              </w:rPr>
              <w:t>Pirmdiena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ACA63" w14:textId="763EF176" w:rsidR="008B7717" w:rsidRPr="00D073F4" w:rsidRDefault="008B7717" w:rsidP="00975415">
            <w:pPr>
              <w:jc w:val="center"/>
              <w:rPr>
                <w:szCs w:val="24"/>
              </w:rPr>
            </w:pPr>
            <w:r w:rsidRPr="00D073F4">
              <w:rPr>
                <w:bCs/>
                <w:szCs w:val="24"/>
                <w:lang w:eastAsia="ar-SA"/>
              </w:rPr>
              <w:t>1</w:t>
            </w:r>
            <w:r w:rsidR="001C6D0D">
              <w:rPr>
                <w:bCs/>
                <w:szCs w:val="24"/>
                <w:lang w:eastAsia="ar-SA"/>
              </w:rPr>
              <w:t>2.40</w:t>
            </w:r>
            <w:r w:rsidRPr="00D073F4">
              <w:rPr>
                <w:bCs/>
                <w:szCs w:val="24"/>
                <w:lang w:eastAsia="ar-SA"/>
              </w:rPr>
              <w:t>– 16.30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316D2" w14:textId="70F0C88F" w:rsidR="008B7717" w:rsidRPr="00D073F4" w:rsidRDefault="008B7717" w:rsidP="008B7717">
            <w:pPr>
              <w:jc w:val="center"/>
              <w:rPr>
                <w:szCs w:val="24"/>
              </w:rPr>
            </w:pPr>
            <w:r w:rsidRPr="00D073F4">
              <w:rPr>
                <w:szCs w:val="24"/>
              </w:rPr>
              <w:t xml:space="preserve">1., 2., </w:t>
            </w:r>
            <w:r>
              <w:rPr>
                <w:szCs w:val="24"/>
              </w:rPr>
              <w:t>3.</w:t>
            </w:r>
            <w:r w:rsidR="009E422D">
              <w:rPr>
                <w:szCs w:val="24"/>
              </w:rPr>
              <w:t xml:space="preserve"> 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F74D7" w14:textId="19502944" w:rsidR="008B7717" w:rsidRPr="00D073F4" w:rsidRDefault="00150E7A" w:rsidP="00975415">
            <w:pPr>
              <w:jc w:val="center"/>
              <w:rPr>
                <w:szCs w:val="24"/>
              </w:rPr>
            </w:pPr>
            <w:r w:rsidRPr="00D073F4">
              <w:rPr>
                <w:szCs w:val="24"/>
              </w:rPr>
              <w:t>Kristīne Kručāne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2544B" w14:textId="77777777" w:rsidR="008B7717" w:rsidRPr="00D073F4" w:rsidRDefault="008B7717" w:rsidP="00975415">
            <w:pPr>
              <w:jc w:val="center"/>
              <w:rPr>
                <w:bCs/>
                <w:szCs w:val="24"/>
                <w:lang w:eastAsia="ar-SA"/>
              </w:rPr>
            </w:pPr>
            <w:r w:rsidRPr="00D073F4">
              <w:rPr>
                <w:bCs/>
                <w:szCs w:val="24"/>
                <w:lang w:eastAsia="ar-SA"/>
              </w:rPr>
              <w:t>21.a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88235" w14:textId="7F2F8A77" w:rsidR="008B7717" w:rsidRPr="00D073F4" w:rsidRDefault="008B7717" w:rsidP="00975415">
            <w:pPr>
              <w:jc w:val="center"/>
              <w:rPr>
                <w:szCs w:val="24"/>
              </w:rPr>
            </w:pPr>
            <w:r w:rsidRPr="00D073F4">
              <w:rPr>
                <w:bCs/>
                <w:szCs w:val="24"/>
                <w:lang w:eastAsia="ar-SA"/>
              </w:rPr>
              <w:t>1</w:t>
            </w:r>
            <w:r w:rsidR="0061688B">
              <w:rPr>
                <w:bCs/>
                <w:szCs w:val="24"/>
                <w:lang w:eastAsia="ar-SA"/>
              </w:rPr>
              <w:t>3</w:t>
            </w:r>
            <w:r w:rsidRPr="00D073F4">
              <w:rPr>
                <w:bCs/>
                <w:szCs w:val="24"/>
                <w:lang w:eastAsia="ar-SA"/>
              </w:rPr>
              <w:t>.</w:t>
            </w:r>
            <w:r w:rsidR="0061688B">
              <w:rPr>
                <w:bCs/>
                <w:szCs w:val="24"/>
                <w:lang w:eastAsia="ar-SA"/>
              </w:rPr>
              <w:t>3</w:t>
            </w:r>
            <w:r w:rsidRPr="00D073F4">
              <w:rPr>
                <w:bCs/>
                <w:szCs w:val="24"/>
                <w:lang w:eastAsia="ar-SA"/>
              </w:rPr>
              <w:t>0 – 16.30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81799" w14:textId="77777777" w:rsidR="008B7717" w:rsidRPr="00D073F4" w:rsidRDefault="008B7717" w:rsidP="00975415">
            <w:pPr>
              <w:jc w:val="center"/>
              <w:rPr>
                <w:szCs w:val="24"/>
              </w:rPr>
            </w:pPr>
            <w:r w:rsidRPr="00D073F4">
              <w:rPr>
                <w:szCs w:val="24"/>
              </w:rPr>
              <w:t xml:space="preserve">4., 5., </w:t>
            </w:r>
            <w:r>
              <w:rPr>
                <w:szCs w:val="24"/>
              </w:rPr>
              <w:t>6.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E3B72" w14:textId="44B0EF4D" w:rsidR="008B7717" w:rsidRPr="00D073F4" w:rsidRDefault="00150E7A" w:rsidP="009754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Ludmila </w:t>
            </w:r>
            <w:proofErr w:type="spellStart"/>
            <w:r>
              <w:rPr>
                <w:szCs w:val="24"/>
              </w:rPr>
              <w:t>Jurģīte</w:t>
            </w:r>
            <w:proofErr w:type="spellEnd"/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B6FB5" w14:textId="77777777" w:rsidR="008B7717" w:rsidRPr="00D073F4" w:rsidRDefault="008B7717" w:rsidP="00975415">
            <w:pPr>
              <w:jc w:val="center"/>
              <w:rPr>
                <w:szCs w:val="24"/>
              </w:rPr>
            </w:pPr>
            <w:r w:rsidRPr="00D073F4">
              <w:rPr>
                <w:szCs w:val="24"/>
              </w:rPr>
              <w:t>24.</w:t>
            </w:r>
          </w:p>
        </w:tc>
      </w:tr>
      <w:tr w:rsidR="008B7717" w14:paraId="5F49E58C" w14:textId="77777777" w:rsidTr="00975415">
        <w:trPr>
          <w:trHeight w:val="184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CEB83" w14:textId="77777777" w:rsidR="008B7717" w:rsidRPr="00D073F4" w:rsidRDefault="008B7717" w:rsidP="00975415">
            <w:pPr>
              <w:jc w:val="center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3B9FD" w14:textId="77777777" w:rsidR="008B7717" w:rsidRPr="00D073F4" w:rsidRDefault="008B7717" w:rsidP="00975415">
            <w:pPr>
              <w:jc w:val="center"/>
              <w:rPr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2D7A2" w14:textId="77777777" w:rsidR="008B7717" w:rsidRPr="00D073F4" w:rsidRDefault="008B7717" w:rsidP="008B7717">
            <w:pPr>
              <w:jc w:val="center"/>
              <w:rPr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72895" w14:textId="77777777" w:rsidR="008B7717" w:rsidRPr="00D073F4" w:rsidRDefault="008B7717" w:rsidP="00975415">
            <w:pPr>
              <w:jc w:val="center"/>
              <w:rPr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CC7F3" w14:textId="77777777" w:rsidR="008B7717" w:rsidRPr="00D073F4" w:rsidRDefault="008B7717" w:rsidP="00975415">
            <w:pPr>
              <w:jc w:val="center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F9DBA" w14:textId="77777777" w:rsidR="008B7717" w:rsidRPr="00D073F4" w:rsidRDefault="008B7717" w:rsidP="00975415">
            <w:pPr>
              <w:jc w:val="center"/>
              <w:rPr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2CA80" w14:textId="77777777" w:rsidR="008B7717" w:rsidRPr="00D073F4" w:rsidRDefault="008B7717" w:rsidP="00975415">
            <w:pPr>
              <w:jc w:val="center"/>
              <w:rPr>
                <w:szCs w:val="24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F79DA" w14:textId="77777777" w:rsidR="008B7717" w:rsidRPr="00D073F4" w:rsidRDefault="008B7717" w:rsidP="00975415">
            <w:pPr>
              <w:jc w:val="center"/>
              <w:rPr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26281" w14:textId="77777777" w:rsidR="008B7717" w:rsidRPr="00D073F4" w:rsidRDefault="008B7717" w:rsidP="00975415">
            <w:pPr>
              <w:jc w:val="center"/>
              <w:rPr>
                <w:szCs w:val="24"/>
              </w:rPr>
            </w:pPr>
          </w:p>
        </w:tc>
      </w:tr>
      <w:tr w:rsidR="0061688B" w14:paraId="129648BB" w14:textId="77777777" w:rsidTr="00975415">
        <w:trPr>
          <w:trHeight w:val="455"/>
        </w:trPr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82146" w14:textId="77777777" w:rsidR="0061688B" w:rsidRPr="00D073F4" w:rsidRDefault="0061688B" w:rsidP="00975415">
            <w:pPr>
              <w:jc w:val="center"/>
              <w:rPr>
                <w:b/>
                <w:szCs w:val="24"/>
              </w:rPr>
            </w:pPr>
          </w:p>
          <w:p w14:paraId="3A21461C" w14:textId="77777777" w:rsidR="0061688B" w:rsidRPr="00D073F4" w:rsidRDefault="0061688B" w:rsidP="00975415">
            <w:pPr>
              <w:jc w:val="center"/>
              <w:rPr>
                <w:b/>
                <w:szCs w:val="24"/>
              </w:rPr>
            </w:pPr>
            <w:r w:rsidRPr="00D073F4">
              <w:rPr>
                <w:b/>
                <w:szCs w:val="24"/>
              </w:rPr>
              <w:t>Otrdiena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B652F" w14:textId="0638B9AE" w:rsidR="0061688B" w:rsidRPr="00D073F4" w:rsidRDefault="0061688B" w:rsidP="00975415">
            <w:pPr>
              <w:jc w:val="center"/>
              <w:rPr>
                <w:szCs w:val="24"/>
              </w:rPr>
            </w:pPr>
            <w:r w:rsidRPr="00D073F4">
              <w:rPr>
                <w:bCs/>
                <w:szCs w:val="24"/>
                <w:lang w:eastAsia="ar-SA"/>
              </w:rPr>
              <w:t>12.</w:t>
            </w:r>
            <w:r>
              <w:rPr>
                <w:bCs/>
                <w:szCs w:val="24"/>
                <w:lang w:eastAsia="ar-SA"/>
              </w:rPr>
              <w:t>0</w:t>
            </w:r>
            <w:r w:rsidRPr="00D073F4">
              <w:rPr>
                <w:bCs/>
                <w:szCs w:val="24"/>
                <w:lang w:eastAsia="ar-SA"/>
              </w:rPr>
              <w:t>0 – 16.30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57AB6" w14:textId="3BCE85A4" w:rsidR="0061688B" w:rsidRPr="00D073F4" w:rsidRDefault="0061688B" w:rsidP="008B7717">
            <w:pPr>
              <w:jc w:val="center"/>
              <w:rPr>
                <w:szCs w:val="24"/>
              </w:rPr>
            </w:pPr>
            <w:r w:rsidRPr="00D073F4">
              <w:rPr>
                <w:szCs w:val="24"/>
              </w:rPr>
              <w:t xml:space="preserve">1., 2., </w:t>
            </w:r>
            <w:r>
              <w:rPr>
                <w:szCs w:val="24"/>
              </w:rPr>
              <w:t>3.</w:t>
            </w:r>
            <w:r w:rsidR="009E422D">
              <w:rPr>
                <w:szCs w:val="24"/>
              </w:rPr>
              <w:t xml:space="preserve"> </w:t>
            </w: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192A0" w14:textId="1D02F402" w:rsidR="0061688B" w:rsidRPr="00D073F4" w:rsidRDefault="0061688B" w:rsidP="009754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Dace Kahanovska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2DD4A" w14:textId="77777777" w:rsidR="0061688B" w:rsidRPr="00D073F4" w:rsidRDefault="0061688B" w:rsidP="00975415">
            <w:pPr>
              <w:jc w:val="center"/>
              <w:rPr>
                <w:bCs/>
                <w:szCs w:val="24"/>
                <w:lang w:eastAsia="ar-SA"/>
              </w:rPr>
            </w:pPr>
            <w:r w:rsidRPr="00D073F4">
              <w:rPr>
                <w:bCs/>
                <w:szCs w:val="24"/>
                <w:lang w:eastAsia="ar-SA"/>
              </w:rPr>
              <w:t>21.a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03F92" w14:textId="7CC08D54" w:rsidR="0061688B" w:rsidRPr="00D073F4" w:rsidRDefault="0061688B" w:rsidP="00975415">
            <w:pPr>
              <w:jc w:val="center"/>
              <w:rPr>
                <w:szCs w:val="24"/>
              </w:rPr>
            </w:pPr>
            <w:r>
              <w:rPr>
                <w:bCs/>
                <w:szCs w:val="24"/>
                <w:lang w:eastAsia="ar-SA"/>
              </w:rPr>
              <w:t>12.40-16.30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375CA" w14:textId="40B936B6" w:rsidR="0061688B" w:rsidRPr="00D073F4" w:rsidRDefault="0061688B" w:rsidP="00975415">
            <w:pPr>
              <w:jc w:val="center"/>
              <w:rPr>
                <w:szCs w:val="24"/>
              </w:rPr>
            </w:pPr>
            <w:r w:rsidRPr="00D073F4">
              <w:rPr>
                <w:szCs w:val="24"/>
              </w:rPr>
              <w:t xml:space="preserve">4., 5., </w:t>
            </w:r>
            <w:r>
              <w:rPr>
                <w:szCs w:val="24"/>
              </w:rPr>
              <w:t>6.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AB79A" w14:textId="31715DDC" w:rsidR="0061688B" w:rsidRPr="00D073F4" w:rsidRDefault="0061688B" w:rsidP="009754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Ingrīda Pupiņa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25F7E" w14:textId="77777777" w:rsidR="0061688B" w:rsidRPr="00D073F4" w:rsidRDefault="0061688B" w:rsidP="00975415">
            <w:pPr>
              <w:jc w:val="center"/>
              <w:rPr>
                <w:szCs w:val="24"/>
              </w:rPr>
            </w:pPr>
            <w:r w:rsidRPr="00D073F4">
              <w:rPr>
                <w:szCs w:val="24"/>
              </w:rPr>
              <w:t>24.</w:t>
            </w:r>
          </w:p>
        </w:tc>
      </w:tr>
      <w:tr w:rsidR="0061688B" w14:paraId="007A8404" w14:textId="77777777" w:rsidTr="00975415">
        <w:trPr>
          <w:trHeight w:val="538"/>
        </w:trPr>
        <w:tc>
          <w:tcPr>
            <w:tcW w:w="17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F96A1" w14:textId="77777777" w:rsidR="0061688B" w:rsidRPr="00D073F4" w:rsidRDefault="0061688B" w:rsidP="00975415">
            <w:pPr>
              <w:jc w:val="center"/>
              <w:rPr>
                <w:b/>
                <w:szCs w:val="24"/>
              </w:rPr>
            </w:pPr>
          </w:p>
        </w:tc>
        <w:tc>
          <w:tcPr>
            <w:tcW w:w="1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24CF2" w14:textId="77777777" w:rsidR="0061688B" w:rsidRPr="00D073F4" w:rsidRDefault="0061688B" w:rsidP="00975415">
            <w:pPr>
              <w:jc w:val="center"/>
              <w:rPr>
                <w:bCs/>
                <w:szCs w:val="24"/>
                <w:lang w:eastAsia="ar-SA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EAB10" w14:textId="77777777" w:rsidR="0061688B" w:rsidRPr="00D073F4" w:rsidRDefault="0061688B" w:rsidP="008B7717">
            <w:pPr>
              <w:jc w:val="center"/>
              <w:rPr>
                <w:szCs w:val="24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58C22" w14:textId="77777777" w:rsidR="0061688B" w:rsidRPr="00D073F4" w:rsidRDefault="0061688B" w:rsidP="00975415">
            <w:pPr>
              <w:jc w:val="center"/>
              <w:rPr>
                <w:szCs w:val="24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DCFFD" w14:textId="77777777" w:rsidR="0061688B" w:rsidRPr="00D073F4" w:rsidRDefault="0061688B" w:rsidP="00975415">
            <w:pPr>
              <w:jc w:val="center"/>
              <w:rPr>
                <w:bCs/>
                <w:szCs w:val="24"/>
                <w:lang w:eastAsia="ar-SA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0FC5E" w14:textId="127800BA" w:rsidR="0061688B" w:rsidRPr="00D073F4" w:rsidRDefault="0061688B" w:rsidP="00975415">
            <w:pPr>
              <w:jc w:val="center"/>
              <w:rPr>
                <w:bCs/>
                <w:szCs w:val="24"/>
                <w:lang w:eastAsia="ar-SA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E8BB9" w14:textId="537E3096" w:rsidR="0061688B" w:rsidRPr="00D073F4" w:rsidRDefault="0061688B" w:rsidP="00975415">
            <w:pPr>
              <w:jc w:val="center"/>
              <w:rPr>
                <w:szCs w:val="24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30F81" w14:textId="6F194358" w:rsidR="0061688B" w:rsidRPr="00D073F4" w:rsidRDefault="0061688B" w:rsidP="00975415">
            <w:pPr>
              <w:jc w:val="center"/>
              <w:rPr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66C6E" w14:textId="7A0FE1B5" w:rsidR="0061688B" w:rsidRPr="00D073F4" w:rsidRDefault="0061688B" w:rsidP="009754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24.</w:t>
            </w:r>
          </w:p>
        </w:tc>
      </w:tr>
      <w:tr w:rsidR="008B7717" w14:paraId="6C6EEC7E" w14:textId="77777777" w:rsidTr="0061688B">
        <w:trPr>
          <w:trHeight w:val="99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0ED40" w14:textId="77777777" w:rsidR="008B7717" w:rsidRPr="00D073F4" w:rsidRDefault="008B7717" w:rsidP="00975415">
            <w:pPr>
              <w:jc w:val="center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A7662" w14:textId="77777777" w:rsidR="008B7717" w:rsidRPr="00D073F4" w:rsidRDefault="008B7717" w:rsidP="00975415">
            <w:pPr>
              <w:jc w:val="center"/>
              <w:rPr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C680A" w14:textId="77777777" w:rsidR="008B7717" w:rsidRPr="00D073F4" w:rsidRDefault="008B7717" w:rsidP="008B7717">
            <w:pPr>
              <w:jc w:val="center"/>
              <w:rPr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02AB1" w14:textId="77777777" w:rsidR="008B7717" w:rsidRPr="00D073F4" w:rsidRDefault="008B7717" w:rsidP="00975415">
            <w:pPr>
              <w:jc w:val="center"/>
              <w:rPr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280BA" w14:textId="77777777" w:rsidR="008B7717" w:rsidRPr="00D073F4" w:rsidRDefault="008B7717" w:rsidP="00975415">
            <w:pPr>
              <w:jc w:val="center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10A6F" w14:textId="77777777" w:rsidR="008B7717" w:rsidRPr="00D073F4" w:rsidRDefault="008B7717" w:rsidP="00975415">
            <w:pPr>
              <w:jc w:val="center"/>
              <w:rPr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9F3E8" w14:textId="77777777" w:rsidR="008B7717" w:rsidRPr="00D073F4" w:rsidRDefault="008B7717" w:rsidP="00975415">
            <w:pPr>
              <w:jc w:val="center"/>
              <w:rPr>
                <w:szCs w:val="24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EE2E0" w14:textId="77777777" w:rsidR="008B7717" w:rsidRPr="00D073F4" w:rsidRDefault="008B7717" w:rsidP="00975415">
            <w:pPr>
              <w:jc w:val="center"/>
              <w:rPr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26BCF" w14:textId="77777777" w:rsidR="008B7717" w:rsidRPr="00D073F4" w:rsidRDefault="008B7717" w:rsidP="00975415">
            <w:pPr>
              <w:jc w:val="center"/>
              <w:rPr>
                <w:szCs w:val="24"/>
              </w:rPr>
            </w:pPr>
          </w:p>
        </w:tc>
      </w:tr>
      <w:tr w:rsidR="0045537F" w14:paraId="58DEC4F6" w14:textId="77777777" w:rsidTr="00975415">
        <w:trPr>
          <w:trHeight w:val="899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38732" w14:textId="77777777" w:rsidR="0045537F" w:rsidRPr="00D073F4" w:rsidRDefault="0045537F" w:rsidP="00975415">
            <w:pPr>
              <w:jc w:val="center"/>
              <w:rPr>
                <w:b/>
                <w:szCs w:val="24"/>
              </w:rPr>
            </w:pPr>
          </w:p>
          <w:p w14:paraId="491678E2" w14:textId="77777777" w:rsidR="0045537F" w:rsidRPr="00D073F4" w:rsidRDefault="0045537F" w:rsidP="00975415">
            <w:pPr>
              <w:jc w:val="center"/>
              <w:rPr>
                <w:b/>
                <w:szCs w:val="24"/>
              </w:rPr>
            </w:pPr>
            <w:r w:rsidRPr="00D073F4">
              <w:rPr>
                <w:b/>
                <w:szCs w:val="24"/>
              </w:rPr>
              <w:t>Trešdiena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84958" w14:textId="324B0C7D" w:rsidR="0045537F" w:rsidRPr="0061688B" w:rsidRDefault="0045537F" w:rsidP="0061688B">
            <w:pPr>
              <w:rPr>
                <w:bCs/>
                <w:szCs w:val="24"/>
                <w:lang w:eastAsia="ar-SA"/>
              </w:rPr>
            </w:pPr>
            <w:r>
              <w:rPr>
                <w:szCs w:val="24"/>
              </w:rPr>
              <w:t>13.00 – 16.30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2AD9A" w14:textId="2F2975CF" w:rsidR="0045537F" w:rsidRPr="00D073F4" w:rsidRDefault="0045537F" w:rsidP="008B7717">
            <w:pPr>
              <w:jc w:val="center"/>
              <w:rPr>
                <w:szCs w:val="24"/>
              </w:rPr>
            </w:pPr>
            <w:r w:rsidRPr="00D073F4">
              <w:rPr>
                <w:szCs w:val="24"/>
              </w:rPr>
              <w:t xml:space="preserve">1., 2., </w:t>
            </w:r>
            <w:r>
              <w:rPr>
                <w:szCs w:val="24"/>
              </w:rPr>
              <w:t>3</w:t>
            </w:r>
            <w:r w:rsidR="009E422D">
              <w:rPr>
                <w:szCs w:val="24"/>
              </w:rPr>
              <w:t>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55F46" w14:textId="77777777" w:rsidR="0045537F" w:rsidRPr="00D073F4" w:rsidRDefault="0045537F" w:rsidP="0061688B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14:paraId="181AD7DF" w14:textId="1004C5D1" w:rsidR="0045537F" w:rsidRPr="00D073F4" w:rsidRDefault="0045537F" w:rsidP="0061688B">
            <w:pPr>
              <w:rPr>
                <w:szCs w:val="24"/>
              </w:rPr>
            </w:pPr>
            <w:r w:rsidRPr="00D073F4">
              <w:rPr>
                <w:szCs w:val="24"/>
              </w:rPr>
              <w:t>Kristīne Kručāne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84134" w14:textId="77777777" w:rsidR="0045537F" w:rsidRPr="00D073F4" w:rsidRDefault="0045537F" w:rsidP="00975415">
            <w:pPr>
              <w:jc w:val="center"/>
              <w:rPr>
                <w:bCs/>
                <w:szCs w:val="24"/>
                <w:lang w:eastAsia="ar-SA"/>
              </w:rPr>
            </w:pPr>
            <w:r w:rsidRPr="00D073F4">
              <w:rPr>
                <w:bCs/>
                <w:szCs w:val="24"/>
                <w:lang w:eastAsia="ar-SA"/>
              </w:rPr>
              <w:t>21.a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A54C2" w14:textId="35043D4B" w:rsidR="0045537F" w:rsidRPr="00D073F4" w:rsidRDefault="0045537F" w:rsidP="00975415">
            <w:pPr>
              <w:jc w:val="center"/>
              <w:rPr>
                <w:szCs w:val="24"/>
              </w:rPr>
            </w:pPr>
            <w:r w:rsidRPr="00D073F4">
              <w:rPr>
                <w:bCs/>
                <w:szCs w:val="24"/>
                <w:lang w:eastAsia="ar-SA"/>
              </w:rPr>
              <w:t>1</w:t>
            </w:r>
            <w:r>
              <w:rPr>
                <w:bCs/>
                <w:szCs w:val="24"/>
                <w:lang w:eastAsia="ar-SA"/>
              </w:rPr>
              <w:t>2</w:t>
            </w:r>
            <w:r w:rsidRPr="00D073F4">
              <w:rPr>
                <w:bCs/>
                <w:szCs w:val="24"/>
                <w:lang w:eastAsia="ar-SA"/>
              </w:rPr>
              <w:t>.</w:t>
            </w:r>
            <w:r>
              <w:rPr>
                <w:bCs/>
                <w:szCs w:val="24"/>
                <w:lang w:eastAsia="ar-SA"/>
              </w:rPr>
              <w:t>4</w:t>
            </w:r>
            <w:r w:rsidRPr="00D073F4">
              <w:rPr>
                <w:bCs/>
                <w:szCs w:val="24"/>
                <w:lang w:eastAsia="ar-SA"/>
              </w:rPr>
              <w:t>0 – 16.30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293C1" w14:textId="77777777" w:rsidR="0045537F" w:rsidRPr="00D073F4" w:rsidRDefault="0045537F" w:rsidP="00975415">
            <w:pPr>
              <w:jc w:val="center"/>
              <w:rPr>
                <w:szCs w:val="24"/>
              </w:rPr>
            </w:pPr>
            <w:r w:rsidRPr="00D073F4">
              <w:rPr>
                <w:szCs w:val="24"/>
              </w:rPr>
              <w:t xml:space="preserve">4., 5., </w:t>
            </w:r>
            <w:r>
              <w:rPr>
                <w:szCs w:val="24"/>
              </w:rPr>
              <w:t>6.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B47EE" w14:textId="1DB54203" w:rsidR="0045537F" w:rsidRPr="00D073F4" w:rsidRDefault="0045537F" w:rsidP="009754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Ludmila </w:t>
            </w:r>
            <w:proofErr w:type="spellStart"/>
            <w:r>
              <w:rPr>
                <w:szCs w:val="24"/>
              </w:rPr>
              <w:t>Jurģīte</w:t>
            </w:r>
            <w:proofErr w:type="spellEnd"/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32FD4" w14:textId="77777777" w:rsidR="0045537F" w:rsidRPr="00D073F4" w:rsidRDefault="0045537F" w:rsidP="00975415">
            <w:pPr>
              <w:jc w:val="center"/>
              <w:rPr>
                <w:szCs w:val="24"/>
              </w:rPr>
            </w:pPr>
            <w:r w:rsidRPr="00D073F4">
              <w:rPr>
                <w:szCs w:val="24"/>
              </w:rPr>
              <w:t>24.</w:t>
            </w:r>
          </w:p>
        </w:tc>
      </w:tr>
      <w:tr w:rsidR="008B7717" w14:paraId="43D1BA19" w14:textId="77777777" w:rsidTr="00975415">
        <w:trPr>
          <w:trHeight w:val="144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6EF66" w14:textId="77777777" w:rsidR="008B7717" w:rsidRPr="00D073F4" w:rsidRDefault="008B7717" w:rsidP="00975415">
            <w:pPr>
              <w:jc w:val="center"/>
              <w:rPr>
                <w:b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B1AAF" w14:textId="77777777" w:rsidR="008B7717" w:rsidRPr="00D073F4" w:rsidRDefault="008B7717" w:rsidP="00975415">
            <w:pPr>
              <w:jc w:val="center"/>
              <w:rPr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B8484" w14:textId="77777777" w:rsidR="008B7717" w:rsidRPr="00D073F4" w:rsidRDefault="008B7717" w:rsidP="008B7717">
            <w:pPr>
              <w:jc w:val="center"/>
              <w:rPr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786BC" w14:textId="77777777" w:rsidR="008B7717" w:rsidRPr="00D073F4" w:rsidRDefault="008B7717" w:rsidP="00975415">
            <w:pPr>
              <w:jc w:val="center"/>
              <w:rPr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8986A" w14:textId="77777777" w:rsidR="008B7717" w:rsidRPr="00D073F4" w:rsidRDefault="008B7717" w:rsidP="00975415">
            <w:pPr>
              <w:jc w:val="center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BE43C" w14:textId="77777777" w:rsidR="008B7717" w:rsidRPr="00D073F4" w:rsidRDefault="008B7717" w:rsidP="00975415">
            <w:pPr>
              <w:jc w:val="center"/>
              <w:rPr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FC7D0" w14:textId="77777777" w:rsidR="008B7717" w:rsidRPr="00D073F4" w:rsidRDefault="008B7717" w:rsidP="00975415">
            <w:pPr>
              <w:jc w:val="center"/>
              <w:rPr>
                <w:szCs w:val="24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12D42" w14:textId="77777777" w:rsidR="008B7717" w:rsidRPr="00D073F4" w:rsidRDefault="008B7717" w:rsidP="00975415">
            <w:pPr>
              <w:jc w:val="center"/>
              <w:rPr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22DBE" w14:textId="77777777" w:rsidR="008B7717" w:rsidRPr="00D073F4" w:rsidRDefault="008B7717" w:rsidP="00975415">
            <w:pPr>
              <w:jc w:val="center"/>
              <w:rPr>
                <w:szCs w:val="24"/>
              </w:rPr>
            </w:pPr>
          </w:p>
        </w:tc>
      </w:tr>
      <w:tr w:rsidR="00150E7A" w14:paraId="060DAF2D" w14:textId="77777777" w:rsidTr="00975415">
        <w:trPr>
          <w:trHeight w:val="837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D3675" w14:textId="77777777" w:rsidR="00150E7A" w:rsidRPr="00D073F4" w:rsidRDefault="00150E7A" w:rsidP="00975415">
            <w:pPr>
              <w:jc w:val="center"/>
              <w:rPr>
                <w:b/>
                <w:szCs w:val="24"/>
              </w:rPr>
            </w:pPr>
          </w:p>
          <w:p w14:paraId="447F1D7D" w14:textId="77777777" w:rsidR="00150E7A" w:rsidRPr="00D073F4" w:rsidRDefault="00150E7A" w:rsidP="00975415">
            <w:pPr>
              <w:jc w:val="center"/>
              <w:rPr>
                <w:b/>
                <w:szCs w:val="24"/>
              </w:rPr>
            </w:pPr>
            <w:r w:rsidRPr="00D073F4">
              <w:rPr>
                <w:b/>
                <w:szCs w:val="24"/>
              </w:rPr>
              <w:t>Ceturtdiena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B2F55" w14:textId="0C3D9694" w:rsidR="00150E7A" w:rsidRPr="00D073F4" w:rsidRDefault="00150E7A" w:rsidP="00975415">
            <w:pPr>
              <w:jc w:val="center"/>
              <w:rPr>
                <w:szCs w:val="24"/>
              </w:rPr>
            </w:pPr>
            <w:r w:rsidRPr="00D073F4">
              <w:rPr>
                <w:bCs/>
                <w:szCs w:val="24"/>
                <w:lang w:eastAsia="ar-SA"/>
              </w:rPr>
              <w:t>12.40 – 1</w:t>
            </w:r>
            <w:r>
              <w:rPr>
                <w:bCs/>
                <w:szCs w:val="24"/>
                <w:lang w:eastAsia="ar-SA"/>
              </w:rPr>
              <w:t>6</w:t>
            </w:r>
            <w:r w:rsidRPr="00D073F4">
              <w:rPr>
                <w:bCs/>
                <w:szCs w:val="24"/>
                <w:lang w:eastAsia="ar-SA"/>
              </w:rPr>
              <w:t>.30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3B16F" w14:textId="6B736C63" w:rsidR="00150E7A" w:rsidRPr="00D073F4" w:rsidRDefault="00150E7A" w:rsidP="008B7717">
            <w:pPr>
              <w:jc w:val="center"/>
              <w:rPr>
                <w:szCs w:val="24"/>
              </w:rPr>
            </w:pPr>
            <w:r w:rsidRPr="00D073F4">
              <w:rPr>
                <w:szCs w:val="24"/>
              </w:rPr>
              <w:t>1., 2., 3.</w:t>
            </w:r>
            <w:r w:rsidR="009E422D">
              <w:rPr>
                <w:szCs w:val="24"/>
              </w:rPr>
              <w:t xml:space="preserve"> 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ADC32" w14:textId="76C1ADDF" w:rsidR="00150E7A" w:rsidRPr="00D073F4" w:rsidRDefault="00150E7A" w:rsidP="00975415">
            <w:pPr>
              <w:jc w:val="center"/>
              <w:rPr>
                <w:szCs w:val="24"/>
              </w:rPr>
            </w:pPr>
            <w:r w:rsidRPr="00D073F4">
              <w:rPr>
                <w:szCs w:val="24"/>
              </w:rPr>
              <w:t>Kristīne Kručāne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E4128" w14:textId="77777777" w:rsidR="00150E7A" w:rsidRPr="00D073F4" w:rsidRDefault="00150E7A" w:rsidP="00975415">
            <w:pPr>
              <w:jc w:val="center"/>
              <w:rPr>
                <w:bCs/>
                <w:szCs w:val="24"/>
                <w:lang w:eastAsia="ar-SA"/>
              </w:rPr>
            </w:pPr>
            <w:r w:rsidRPr="00D073F4">
              <w:rPr>
                <w:bCs/>
                <w:szCs w:val="24"/>
                <w:lang w:eastAsia="ar-SA"/>
              </w:rPr>
              <w:t>21.a</w:t>
            </w:r>
          </w:p>
          <w:p w14:paraId="226670F4" w14:textId="77777777" w:rsidR="00150E7A" w:rsidRPr="00D073F4" w:rsidRDefault="00150E7A" w:rsidP="00975415">
            <w:pPr>
              <w:jc w:val="center"/>
              <w:rPr>
                <w:bCs/>
                <w:szCs w:val="24"/>
                <w:lang w:eastAsia="ar-SA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7F6D0" w14:textId="695F1DE8" w:rsidR="00150E7A" w:rsidRPr="00D073F4" w:rsidRDefault="00150E7A" w:rsidP="00975415">
            <w:pPr>
              <w:jc w:val="center"/>
              <w:rPr>
                <w:szCs w:val="24"/>
              </w:rPr>
            </w:pPr>
            <w:r w:rsidRPr="00D073F4">
              <w:rPr>
                <w:bCs/>
                <w:szCs w:val="24"/>
                <w:lang w:eastAsia="ar-SA"/>
              </w:rPr>
              <w:t>1</w:t>
            </w:r>
            <w:r w:rsidR="0061688B">
              <w:rPr>
                <w:bCs/>
                <w:szCs w:val="24"/>
                <w:lang w:eastAsia="ar-SA"/>
              </w:rPr>
              <w:t>2</w:t>
            </w:r>
            <w:r w:rsidRPr="00D073F4">
              <w:rPr>
                <w:bCs/>
                <w:szCs w:val="24"/>
                <w:lang w:eastAsia="ar-SA"/>
              </w:rPr>
              <w:t>.</w:t>
            </w:r>
            <w:r w:rsidR="0061688B">
              <w:rPr>
                <w:bCs/>
                <w:szCs w:val="24"/>
                <w:lang w:eastAsia="ar-SA"/>
              </w:rPr>
              <w:t>4</w:t>
            </w:r>
            <w:r w:rsidRPr="00D073F4">
              <w:rPr>
                <w:bCs/>
                <w:szCs w:val="24"/>
                <w:lang w:eastAsia="ar-SA"/>
              </w:rPr>
              <w:t>0 – 16.30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46FE9" w14:textId="77777777" w:rsidR="00150E7A" w:rsidRPr="00D073F4" w:rsidRDefault="00150E7A" w:rsidP="009754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4., 5., 6.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6427D" w14:textId="46672309" w:rsidR="00150E7A" w:rsidRPr="00D073F4" w:rsidRDefault="00150E7A" w:rsidP="009754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Ludmila </w:t>
            </w:r>
            <w:proofErr w:type="spellStart"/>
            <w:r>
              <w:rPr>
                <w:szCs w:val="24"/>
              </w:rPr>
              <w:t>Jurģīte</w:t>
            </w:r>
            <w:proofErr w:type="spellEnd"/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1B790" w14:textId="77777777" w:rsidR="00150E7A" w:rsidRPr="00D073F4" w:rsidRDefault="00150E7A" w:rsidP="00975415">
            <w:pPr>
              <w:jc w:val="center"/>
              <w:rPr>
                <w:szCs w:val="24"/>
              </w:rPr>
            </w:pPr>
            <w:r w:rsidRPr="00D073F4">
              <w:rPr>
                <w:szCs w:val="24"/>
              </w:rPr>
              <w:t>24.</w:t>
            </w:r>
          </w:p>
          <w:p w14:paraId="2A6BD66C" w14:textId="77777777" w:rsidR="00150E7A" w:rsidRPr="00D073F4" w:rsidRDefault="00150E7A" w:rsidP="00975415">
            <w:pPr>
              <w:jc w:val="center"/>
              <w:rPr>
                <w:szCs w:val="24"/>
              </w:rPr>
            </w:pPr>
          </w:p>
        </w:tc>
      </w:tr>
      <w:tr w:rsidR="008B7717" w14:paraId="1822735B" w14:textId="77777777" w:rsidTr="00150E7A">
        <w:trPr>
          <w:trHeight w:val="8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DD4FB" w14:textId="77777777" w:rsidR="008B7717" w:rsidRPr="00D073F4" w:rsidRDefault="008B7717" w:rsidP="00975415">
            <w:pPr>
              <w:jc w:val="center"/>
              <w:rPr>
                <w:b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048AB" w14:textId="77777777" w:rsidR="008B7717" w:rsidRPr="00D073F4" w:rsidRDefault="008B7717" w:rsidP="00975415">
            <w:pPr>
              <w:jc w:val="center"/>
              <w:rPr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0BDC2" w14:textId="77777777" w:rsidR="008B7717" w:rsidRPr="00D073F4" w:rsidRDefault="008B7717" w:rsidP="008B7717">
            <w:pPr>
              <w:jc w:val="center"/>
              <w:rPr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C9C10" w14:textId="77777777" w:rsidR="008B7717" w:rsidRPr="00D073F4" w:rsidRDefault="008B7717" w:rsidP="00975415">
            <w:pPr>
              <w:jc w:val="center"/>
              <w:rPr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BCA76" w14:textId="77777777" w:rsidR="008B7717" w:rsidRPr="00D073F4" w:rsidRDefault="008B7717" w:rsidP="00975415">
            <w:pPr>
              <w:jc w:val="center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2D0A3" w14:textId="77777777" w:rsidR="008B7717" w:rsidRPr="00D073F4" w:rsidRDefault="008B7717" w:rsidP="00975415">
            <w:pPr>
              <w:jc w:val="center"/>
              <w:rPr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AA06F" w14:textId="77777777" w:rsidR="008B7717" w:rsidRPr="00D073F4" w:rsidRDefault="008B7717" w:rsidP="00975415">
            <w:pPr>
              <w:jc w:val="center"/>
              <w:rPr>
                <w:szCs w:val="24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9840A" w14:textId="77777777" w:rsidR="008B7717" w:rsidRPr="00D073F4" w:rsidRDefault="008B7717" w:rsidP="00975415">
            <w:pPr>
              <w:jc w:val="center"/>
              <w:rPr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B4994" w14:textId="77777777" w:rsidR="008B7717" w:rsidRPr="00D073F4" w:rsidRDefault="008B7717" w:rsidP="00975415">
            <w:pPr>
              <w:jc w:val="center"/>
              <w:rPr>
                <w:szCs w:val="24"/>
              </w:rPr>
            </w:pPr>
          </w:p>
        </w:tc>
      </w:tr>
      <w:tr w:rsidR="0061688B" w14:paraId="5AFE966D" w14:textId="77777777" w:rsidTr="0061688B">
        <w:trPr>
          <w:trHeight w:val="442"/>
        </w:trPr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B0338F" w14:textId="77777777" w:rsidR="0061688B" w:rsidRPr="00D073F4" w:rsidRDefault="0061688B" w:rsidP="00975415">
            <w:pPr>
              <w:rPr>
                <w:b/>
                <w:szCs w:val="24"/>
              </w:rPr>
            </w:pPr>
          </w:p>
          <w:p w14:paraId="0EB6FC6C" w14:textId="77777777" w:rsidR="0061688B" w:rsidRPr="00D073F4" w:rsidRDefault="0061688B" w:rsidP="00975415">
            <w:pPr>
              <w:jc w:val="center"/>
              <w:rPr>
                <w:b/>
                <w:szCs w:val="24"/>
              </w:rPr>
            </w:pPr>
            <w:r w:rsidRPr="00D073F4">
              <w:rPr>
                <w:b/>
                <w:szCs w:val="24"/>
              </w:rPr>
              <w:t>Piektdiena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E7E4C" w14:textId="77827019" w:rsidR="0061688B" w:rsidRPr="00D073F4" w:rsidRDefault="0061688B" w:rsidP="00975415">
            <w:pPr>
              <w:jc w:val="center"/>
              <w:rPr>
                <w:szCs w:val="24"/>
              </w:rPr>
            </w:pPr>
            <w:r w:rsidRPr="00D073F4">
              <w:rPr>
                <w:bCs/>
                <w:szCs w:val="24"/>
                <w:lang w:eastAsia="ar-SA"/>
              </w:rPr>
              <w:t>1</w:t>
            </w:r>
            <w:r>
              <w:rPr>
                <w:bCs/>
                <w:szCs w:val="24"/>
                <w:lang w:eastAsia="ar-SA"/>
              </w:rPr>
              <w:t>2</w:t>
            </w:r>
            <w:r w:rsidRPr="00D073F4">
              <w:rPr>
                <w:bCs/>
                <w:szCs w:val="24"/>
                <w:lang w:eastAsia="ar-SA"/>
              </w:rPr>
              <w:t>.</w:t>
            </w:r>
            <w:r>
              <w:rPr>
                <w:bCs/>
                <w:szCs w:val="24"/>
                <w:lang w:eastAsia="ar-SA"/>
              </w:rPr>
              <w:t>0</w:t>
            </w:r>
            <w:r w:rsidRPr="00D073F4">
              <w:rPr>
                <w:bCs/>
                <w:szCs w:val="24"/>
                <w:lang w:eastAsia="ar-SA"/>
              </w:rPr>
              <w:t>0 – 1</w:t>
            </w:r>
            <w:r>
              <w:rPr>
                <w:bCs/>
                <w:szCs w:val="24"/>
                <w:lang w:eastAsia="ar-SA"/>
              </w:rPr>
              <w:t>6</w:t>
            </w:r>
            <w:r w:rsidRPr="00D073F4">
              <w:rPr>
                <w:bCs/>
                <w:szCs w:val="24"/>
                <w:lang w:eastAsia="ar-SA"/>
              </w:rPr>
              <w:t>.30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FF2E3" w14:textId="3DC5D393" w:rsidR="0061688B" w:rsidRPr="00D073F4" w:rsidRDefault="0061688B" w:rsidP="008B77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1., 2.,3.</w:t>
            </w:r>
            <w:r w:rsidR="009E422D">
              <w:rPr>
                <w:szCs w:val="24"/>
              </w:rPr>
              <w:t xml:space="preserve"> </w:t>
            </w: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5E108" w14:textId="04048644" w:rsidR="0061688B" w:rsidRPr="00D073F4" w:rsidRDefault="0061688B" w:rsidP="00975415">
            <w:pPr>
              <w:jc w:val="center"/>
              <w:rPr>
                <w:szCs w:val="24"/>
              </w:rPr>
            </w:pPr>
            <w:r w:rsidRPr="00D073F4">
              <w:rPr>
                <w:szCs w:val="24"/>
              </w:rPr>
              <w:t>Kristīne Kručāne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6BF55" w14:textId="77777777" w:rsidR="0061688B" w:rsidRPr="00D073F4" w:rsidRDefault="0061688B" w:rsidP="00975415">
            <w:pPr>
              <w:jc w:val="center"/>
              <w:rPr>
                <w:bCs/>
                <w:szCs w:val="24"/>
                <w:lang w:eastAsia="ar-SA"/>
              </w:rPr>
            </w:pPr>
            <w:r w:rsidRPr="00D073F4">
              <w:rPr>
                <w:bCs/>
                <w:szCs w:val="24"/>
                <w:lang w:eastAsia="ar-SA"/>
              </w:rPr>
              <w:t>21.a</w:t>
            </w:r>
          </w:p>
          <w:p w14:paraId="4F06E809" w14:textId="77777777" w:rsidR="0061688B" w:rsidRPr="00D073F4" w:rsidRDefault="0061688B" w:rsidP="00975415">
            <w:pPr>
              <w:jc w:val="center"/>
              <w:rPr>
                <w:bCs/>
                <w:szCs w:val="24"/>
                <w:lang w:eastAsia="ar-SA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07809" w14:textId="2C75680E" w:rsidR="0061688B" w:rsidRPr="00D073F4" w:rsidRDefault="0061688B" w:rsidP="00975415">
            <w:pPr>
              <w:jc w:val="center"/>
              <w:rPr>
                <w:szCs w:val="24"/>
              </w:rPr>
            </w:pPr>
            <w:r w:rsidRPr="00D073F4">
              <w:rPr>
                <w:bCs/>
                <w:szCs w:val="24"/>
                <w:lang w:eastAsia="ar-SA"/>
              </w:rPr>
              <w:t>1</w:t>
            </w:r>
            <w:r>
              <w:rPr>
                <w:bCs/>
                <w:szCs w:val="24"/>
                <w:lang w:eastAsia="ar-SA"/>
              </w:rPr>
              <w:t>2</w:t>
            </w:r>
            <w:r w:rsidRPr="00D073F4">
              <w:rPr>
                <w:bCs/>
                <w:szCs w:val="24"/>
                <w:lang w:eastAsia="ar-SA"/>
              </w:rPr>
              <w:t>.</w:t>
            </w:r>
            <w:r>
              <w:rPr>
                <w:bCs/>
                <w:szCs w:val="24"/>
                <w:lang w:eastAsia="ar-SA"/>
              </w:rPr>
              <w:t>0</w:t>
            </w:r>
            <w:r w:rsidRPr="00D073F4">
              <w:rPr>
                <w:bCs/>
                <w:szCs w:val="24"/>
                <w:lang w:eastAsia="ar-SA"/>
              </w:rPr>
              <w:t>0 – 1</w:t>
            </w:r>
            <w:r>
              <w:rPr>
                <w:bCs/>
                <w:szCs w:val="24"/>
                <w:lang w:eastAsia="ar-SA"/>
              </w:rPr>
              <w:t>4</w:t>
            </w:r>
            <w:r w:rsidRPr="00D073F4">
              <w:rPr>
                <w:bCs/>
                <w:szCs w:val="24"/>
                <w:lang w:eastAsia="ar-SA"/>
              </w:rPr>
              <w:t>.</w:t>
            </w:r>
            <w:r>
              <w:rPr>
                <w:bCs/>
                <w:szCs w:val="24"/>
                <w:lang w:eastAsia="ar-SA"/>
              </w:rPr>
              <w:t>0</w:t>
            </w:r>
            <w:r w:rsidRPr="00D073F4">
              <w:rPr>
                <w:bCs/>
                <w:szCs w:val="24"/>
                <w:lang w:eastAsia="ar-SA"/>
              </w:rPr>
              <w:t>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9D825" w14:textId="77777777" w:rsidR="0061688B" w:rsidRPr="00D073F4" w:rsidRDefault="0061688B" w:rsidP="009754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4., 5., 6.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5EC57" w14:textId="630BE853" w:rsidR="0061688B" w:rsidRPr="00D073F4" w:rsidRDefault="0061688B" w:rsidP="00975415">
            <w:pPr>
              <w:jc w:val="center"/>
              <w:rPr>
                <w:szCs w:val="24"/>
              </w:rPr>
            </w:pPr>
            <w:r w:rsidRPr="0061688B">
              <w:rPr>
                <w:szCs w:val="24"/>
              </w:rPr>
              <w:t>Dace Kahanovska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8AAD6" w14:textId="77777777" w:rsidR="0061688B" w:rsidRPr="00D073F4" w:rsidRDefault="0061688B" w:rsidP="00975415">
            <w:pPr>
              <w:jc w:val="center"/>
              <w:rPr>
                <w:szCs w:val="24"/>
              </w:rPr>
            </w:pPr>
            <w:r w:rsidRPr="00D073F4">
              <w:rPr>
                <w:szCs w:val="24"/>
              </w:rPr>
              <w:t>24.</w:t>
            </w:r>
          </w:p>
        </w:tc>
      </w:tr>
      <w:tr w:rsidR="0061688B" w14:paraId="645C2639" w14:textId="77777777" w:rsidTr="0061688B">
        <w:trPr>
          <w:trHeight w:val="275"/>
        </w:trPr>
        <w:tc>
          <w:tcPr>
            <w:tcW w:w="17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87CEFB" w14:textId="77777777" w:rsidR="0061688B" w:rsidRPr="00D073F4" w:rsidRDefault="0061688B" w:rsidP="00975415">
            <w:pPr>
              <w:rPr>
                <w:b/>
                <w:szCs w:val="24"/>
              </w:rPr>
            </w:pPr>
          </w:p>
        </w:tc>
        <w:tc>
          <w:tcPr>
            <w:tcW w:w="16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C6C6B" w14:textId="77777777" w:rsidR="0061688B" w:rsidRPr="00D073F4" w:rsidRDefault="0061688B" w:rsidP="00975415">
            <w:pPr>
              <w:jc w:val="center"/>
              <w:rPr>
                <w:bCs/>
                <w:szCs w:val="24"/>
                <w:lang w:eastAsia="ar-SA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81AD1" w14:textId="77777777" w:rsidR="0061688B" w:rsidRDefault="0061688B" w:rsidP="008B7717">
            <w:pPr>
              <w:jc w:val="center"/>
              <w:rPr>
                <w:szCs w:val="24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98484" w14:textId="77777777" w:rsidR="0061688B" w:rsidRPr="00D073F4" w:rsidRDefault="0061688B" w:rsidP="00975415">
            <w:pPr>
              <w:jc w:val="center"/>
              <w:rPr>
                <w:szCs w:val="24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D8575" w14:textId="77777777" w:rsidR="0061688B" w:rsidRPr="00D073F4" w:rsidRDefault="0061688B" w:rsidP="00975415">
            <w:pPr>
              <w:jc w:val="center"/>
              <w:rPr>
                <w:bCs/>
                <w:szCs w:val="24"/>
                <w:lang w:eastAsia="ar-SA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B849A" w14:textId="77777777" w:rsidR="0061688B" w:rsidRDefault="0061688B" w:rsidP="00975415">
            <w:pPr>
              <w:jc w:val="center"/>
              <w:rPr>
                <w:bCs/>
                <w:szCs w:val="24"/>
                <w:lang w:eastAsia="ar-SA"/>
              </w:rPr>
            </w:pPr>
          </w:p>
          <w:p w14:paraId="6C05BA9C" w14:textId="5DBB1017" w:rsidR="0061688B" w:rsidRPr="00D073F4" w:rsidRDefault="0061688B" w:rsidP="0061688B">
            <w:pPr>
              <w:jc w:val="center"/>
              <w:rPr>
                <w:bCs/>
                <w:szCs w:val="24"/>
                <w:lang w:eastAsia="ar-SA"/>
              </w:rPr>
            </w:pPr>
            <w:r>
              <w:rPr>
                <w:bCs/>
                <w:szCs w:val="24"/>
                <w:lang w:eastAsia="ar-SA"/>
              </w:rPr>
              <w:t>14.00-15.00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4DC19" w14:textId="738539AB" w:rsidR="0061688B" w:rsidRDefault="0061688B" w:rsidP="00975415">
            <w:pPr>
              <w:jc w:val="center"/>
              <w:rPr>
                <w:szCs w:val="24"/>
              </w:rPr>
            </w:pPr>
            <w:r w:rsidRPr="00D073F4">
              <w:rPr>
                <w:szCs w:val="24"/>
              </w:rPr>
              <w:t xml:space="preserve">4., 5., </w:t>
            </w:r>
            <w:r>
              <w:rPr>
                <w:szCs w:val="24"/>
              </w:rPr>
              <w:t>6.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C7470" w14:textId="72243B31" w:rsidR="0061688B" w:rsidRPr="00D073F4" w:rsidRDefault="0061688B" w:rsidP="009754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Olga Sokolova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BBFDC" w14:textId="6A02D6F6" w:rsidR="0061688B" w:rsidRPr="00D073F4" w:rsidRDefault="0061688B" w:rsidP="009754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24.</w:t>
            </w:r>
          </w:p>
        </w:tc>
      </w:tr>
      <w:tr w:rsidR="0061688B" w14:paraId="57D8EAA4" w14:textId="77777777" w:rsidTr="0061688B">
        <w:trPr>
          <w:trHeight w:val="551"/>
        </w:trPr>
        <w:tc>
          <w:tcPr>
            <w:tcW w:w="17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858050" w14:textId="77777777" w:rsidR="0061688B" w:rsidRPr="00D073F4" w:rsidRDefault="0061688B" w:rsidP="00975415">
            <w:pPr>
              <w:rPr>
                <w:b/>
                <w:szCs w:val="24"/>
              </w:rPr>
            </w:pPr>
          </w:p>
        </w:tc>
        <w:tc>
          <w:tcPr>
            <w:tcW w:w="16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84DAF" w14:textId="77777777" w:rsidR="0061688B" w:rsidRPr="00D073F4" w:rsidRDefault="0061688B" w:rsidP="00975415">
            <w:pPr>
              <w:jc w:val="center"/>
              <w:rPr>
                <w:bCs/>
                <w:szCs w:val="24"/>
                <w:lang w:eastAsia="ar-SA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91D7F" w14:textId="77777777" w:rsidR="0061688B" w:rsidRDefault="0061688B" w:rsidP="008B7717">
            <w:pPr>
              <w:jc w:val="center"/>
              <w:rPr>
                <w:szCs w:val="24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D72B2" w14:textId="77777777" w:rsidR="0061688B" w:rsidRPr="00D073F4" w:rsidRDefault="0061688B" w:rsidP="00975415">
            <w:pPr>
              <w:jc w:val="center"/>
              <w:rPr>
                <w:szCs w:val="24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5DD2D" w14:textId="77777777" w:rsidR="0061688B" w:rsidRPr="00D073F4" w:rsidRDefault="0061688B" w:rsidP="00975415">
            <w:pPr>
              <w:jc w:val="center"/>
              <w:rPr>
                <w:bCs/>
                <w:szCs w:val="24"/>
                <w:lang w:eastAsia="ar-SA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2B7E6" w14:textId="69DAC955" w:rsidR="0061688B" w:rsidRDefault="0061688B" w:rsidP="00975415">
            <w:pPr>
              <w:jc w:val="center"/>
              <w:rPr>
                <w:bCs/>
                <w:szCs w:val="24"/>
                <w:lang w:eastAsia="ar-SA"/>
              </w:rPr>
            </w:pPr>
            <w:r>
              <w:rPr>
                <w:bCs/>
                <w:szCs w:val="24"/>
                <w:lang w:eastAsia="ar-SA"/>
              </w:rPr>
              <w:t>15.00-16.30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5E75F" w14:textId="7C50A975" w:rsidR="0061688B" w:rsidRPr="00D073F4" w:rsidRDefault="0061688B" w:rsidP="00975415">
            <w:pPr>
              <w:jc w:val="center"/>
              <w:rPr>
                <w:szCs w:val="24"/>
              </w:rPr>
            </w:pPr>
            <w:r w:rsidRPr="00D073F4">
              <w:rPr>
                <w:szCs w:val="24"/>
              </w:rPr>
              <w:t xml:space="preserve">4., 5., </w:t>
            </w:r>
            <w:r>
              <w:rPr>
                <w:szCs w:val="24"/>
              </w:rPr>
              <w:t>6.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9E1CE" w14:textId="76E42F8E" w:rsidR="0061688B" w:rsidRDefault="0061688B" w:rsidP="009754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Olga Zagdaja</w:t>
            </w: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881D1" w14:textId="77777777" w:rsidR="0061688B" w:rsidRDefault="0061688B" w:rsidP="00975415">
            <w:pPr>
              <w:jc w:val="center"/>
              <w:rPr>
                <w:szCs w:val="24"/>
              </w:rPr>
            </w:pPr>
          </w:p>
        </w:tc>
      </w:tr>
    </w:tbl>
    <w:p w14:paraId="770915A1" w14:textId="77777777" w:rsidR="008B7717" w:rsidRDefault="008B7717" w:rsidP="00F76131">
      <w:pPr>
        <w:rPr>
          <w:b/>
          <w:sz w:val="28"/>
          <w:szCs w:val="28"/>
        </w:rPr>
      </w:pPr>
    </w:p>
    <w:p w14:paraId="328FB22E" w14:textId="77777777" w:rsidR="008B7717" w:rsidRDefault="008B7717" w:rsidP="008B7717"/>
    <w:p w14:paraId="4DB36FBE" w14:textId="41593121" w:rsidR="008B7717" w:rsidRPr="00F76131" w:rsidRDefault="008B7717" w:rsidP="008B7717">
      <w:pPr>
        <w:rPr>
          <w:szCs w:val="24"/>
        </w:rPr>
      </w:pPr>
      <w:r>
        <w:rPr>
          <w:szCs w:val="24"/>
        </w:rPr>
        <w:t>Sagatavoja d</w:t>
      </w:r>
      <w:r w:rsidRPr="001042B4">
        <w:rPr>
          <w:szCs w:val="24"/>
        </w:rPr>
        <w:t>irektor</w:t>
      </w:r>
      <w:r>
        <w:rPr>
          <w:szCs w:val="24"/>
        </w:rPr>
        <w:t xml:space="preserve">a vietniece izglītības jomā </w:t>
      </w:r>
      <w:r w:rsidR="00150E7A">
        <w:rPr>
          <w:szCs w:val="24"/>
        </w:rPr>
        <w:t>Andra Spure</w:t>
      </w:r>
    </w:p>
    <w:sectPr w:rsidR="008B7717" w:rsidRPr="00F76131" w:rsidSect="008B7717">
      <w:pgSz w:w="16838" w:h="11906" w:orient="landscape"/>
      <w:pgMar w:top="1134" w:right="138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717"/>
    <w:rsid w:val="000A051F"/>
    <w:rsid w:val="00127BA6"/>
    <w:rsid w:val="00150E7A"/>
    <w:rsid w:val="001C6D0D"/>
    <w:rsid w:val="002320F7"/>
    <w:rsid w:val="00327BE1"/>
    <w:rsid w:val="003D51A0"/>
    <w:rsid w:val="00413F2D"/>
    <w:rsid w:val="0045537F"/>
    <w:rsid w:val="005119D2"/>
    <w:rsid w:val="0061688B"/>
    <w:rsid w:val="006D183C"/>
    <w:rsid w:val="00880109"/>
    <w:rsid w:val="008A25BD"/>
    <w:rsid w:val="008B7717"/>
    <w:rsid w:val="0096568E"/>
    <w:rsid w:val="009710B1"/>
    <w:rsid w:val="00975415"/>
    <w:rsid w:val="009E422D"/>
    <w:rsid w:val="00B9243F"/>
    <w:rsid w:val="00BC66E2"/>
    <w:rsid w:val="00C5540A"/>
    <w:rsid w:val="00CB7098"/>
    <w:rsid w:val="00CD45D2"/>
    <w:rsid w:val="00D60583"/>
    <w:rsid w:val="00E47D92"/>
    <w:rsid w:val="00F7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2C0BEC"/>
  <w15:chartTrackingRefBased/>
  <w15:docId w15:val="{54D811BA-733C-46BB-B056-11E6BDB1E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8B7717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4"/>
      <w:szCs w:val="2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8B7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8B7717"/>
    <w:pPr>
      <w:spacing w:after="0" w:line="240" w:lineRule="auto"/>
    </w:pPr>
    <w:rPr>
      <w:lang w:val="ru-RU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27BA6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27BA6"/>
    <w:rPr>
      <w:rFonts w:ascii="Segoe UI" w:eastAsia="Times New Roman" w:hAnsi="Segoe UI" w:cs="Segoe UI"/>
      <w:color w:val="000000"/>
      <w:kern w:val="28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626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Lietvede</dc:creator>
  <cp:keywords/>
  <dc:description/>
  <cp:lastModifiedBy>Regīna Gučika</cp:lastModifiedBy>
  <cp:revision>2</cp:revision>
  <cp:lastPrinted>2025-12-08T13:23:00Z</cp:lastPrinted>
  <dcterms:created xsi:type="dcterms:W3CDTF">2025-12-15T12:17:00Z</dcterms:created>
  <dcterms:modified xsi:type="dcterms:W3CDTF">2025-12-15T12:17:00Z</dcterms:modified>
</cp:coreProperties>
</file>